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A9FADA6" w:rsidR="00220766" w:rsidRDefault="00F217C9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8991" behindDoc="1" locked="0" layoutInCell="1" allowOverlap="1" wp14:anchorId="2616D414" wp14:editId="023F19FC">
            <wp:simplePos x="0" y="0"/>
            <wp:positionH relativeFrom="column">
              <wp:posOffset>-404495</wp:posOffset>
            </wp:positionH>
            <wp:positionV relativeFrom="page">
              <wp:posOffset>-1027793</wp:posOffset>
            </wp:positionV>
            <wp:extent cx="3970589" cy="1620000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18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58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BB8BAC" wp14:editId="7474D5A6">
                <wp:simplePos x="0" y="0"/>
                <wp:positionH relativeFrom="page">
                  <wp:posOffset>2268220</wp:posOffset>
                </wp:positionH>
                <wp:positionV relativeFrom="page">
                  <wp:posOffset>540385</wp:posOffset>
                </wp:positionV>
                <wp:extent cx="9126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47C3D3AC" w:rsidR="00644C27" w:rsidRPr="004B7918" w:rsidRDefault="00644C27" w:rsidP="00B800A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4B79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2011" w:rsidRPr="004B79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4B79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B8B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6pt;margin-top:42.55pt;width:71.85pt;height:10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LUdwIAAHMEAAAOAAAAZHJzL2Uyb0RvYy54bWysVNtu1DAQfUfiHyy/p7l0r1GzVbohCKlc&#10;pMIHeB1nY5HYwXablIqXroT4CH4B8cz35EcYO7vbFbwh8mCNMzlnZs7M5OKyb2p0x5TmUiQ4PAsw&#10;YoLKgottgj+8z70FRtoQUZBaCpbge6bx5er5s4uujVkkK1kXTCEgETru2gRXxrSx72tasYboM9ky&#10;Ac5SqoYYuKqtXyjSAXtT+1EQzPxOqqJVkjKt4W02OvHK8Zclo+ZtWWpmUJ1gyM24U7lzY09/dUHi&#10;rSJtxek+DfIPWTSECwh6pMqIIehW8b+oGk6V1LI0Z1Q2vixLTpmrAaoJgz+qualIy1wtII5ujzLp&#10;/0dL39y9U4gX0DuMBGmgRcPu6/D4Y3j8Ney+oWH3fdjthsefcEeRlatrdQyomxZwpr+SvYXa0nV7&#10;LelHjYRcV0RsWaqU7CpGCkg3tEj/BDryaEuy6V7LAuKSWyMdUV+qxhKCOgjYoW33x1ax3iAKL5dh&#10;NAvAQ8EVngfnkWulT+IDuFXavGSyQdZIsIJJcOTk7lobmwyJD5/YWELmvK7dNNQCdRBgGk0d4MTT&#10;cAPDWvMmwYvAPuP42BpfiMKBDeH1aEOAWlhqSBlC7q1xKB7yNI1m2XnmZYvl3JtsWOQt8mDiXaWT&#10;abiez/Mwm38Z2W3FbpIe1tN5lM6nS2+WTkNvEgYLL02DyMvyNEiDSb5eTq4cCEIfgjrNrcyj4Kbf&#10;9JCnbcRGFvegvpLjTsAOg1FJ9RmjDvYhwfrTLVEMo/qVgA7a5TkY6mBsDgYRFKAJpkZhNF7Wxq3Z&#10;KG4KvS250/0p9n4iYLJdO/ZbaFfn9O6+evpXrH4DAAD//wMAUEsDBBQABgAIAAAAIQDKhX9l3wAA&#10;AAoBAAAPAAAAZHJzL2Rvd25yZXYueG1sTI9BbsIwEEX3lXoHayqxqYoNVShN4yCgKqxYhPYAJh6S&#10;iHgcxQbSnr7TVVmO/tP/b7LF4FpxwT40njRMxgoEUultQ5WGr8+PpzmIEA1Z03pCDd8YYJHf32Um&#10;tf5KBV72sRJcQiE1GuoYu1TKUNboTBj7Domzo++diXz2lbS9uXK5a+VUqZl0piFeqE2H6xrL0/7s&#10;NOCy8D+7U9i4YvW+3hwbwke51Xr0MCzfQEQc4j8Mf/qsDjk7HfyZbBCthufkZcqohnkyAcFAotQr&#10;iAOTKpmBzDN5+0L+CwAA//8DAFBLAQItABQABgAIAAAAIQC2gziS/gAAAOEBAAATAAAAAAAAAAAA&#10;AAAAAAAAAABbQ29udGVudF9UeXBlc10ueG1sUEsBAi0AFAAGAAgAAAAhADj9If/WAAAAlAEAAAsA&#10;AAAAAAAAAAAAAAAALwEAAF9yZWxzLy5yZWxzUEsBAi0AFAAGAAgAAAAhANxvQtR3AgAAcwQAAA4A&#10;AAAAAAAAAAAAAAAALgIAAGRycy9lMm9Eb2MueG1sUEsBAi0AFAAGAAgAAAAhAMqFf2XfAAAACgEA&#10;AA8AAAAAAAAAAAAAAAAA0QQAAGRycy9kb3ducmV2LnhtbFBLBQYAAAAABAAEAPMAAADdBQAAAAA=&#10;" filled="f" stroked="f">
                <v:textbox inset="0,0,0,0">
                  <w:txbxContent>
                    <w:p w14:paraId="17CA2750" w14:textId="47C3D3AC" w:rsidR="00644C27" w:rsidRPr="004B7918" w:rsidRDefault="00644C27" w:rsidP="00B800A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4B79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2011" w:rsidRPr="004B79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4B79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F273CC" wp14:editId="4A432DA8">
                <wp:simplePos x="0" y="0"/>
                <wp:positionH relativeFrom="page">
                  <wp:posOffset>1908175</wp:posOffset>
                </wp:positionH>
                <wp:positionV relativeFrom="page">
                  <wp:posOffset>720090</wp:posOffset>
                </wp:positionV>
                <wp:extent cx="1256040" cy="229320"/>
                <wp:effectExtent l="0" t="0" r="139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40" cy="22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56D2148" w:rsidR="00BF755F" w:rsidRPr="004B7918" w:rsidRDefault="00BF755F" w:rsidP="00B800A3">
                            <w:pPr>
                              <w:snapToGrid w:val="0"/>
                              <w:spacing w:before="100" w:beforeAutospacing="1" w:after="100" w:afterAutospacing="1" w:line="34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B79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印</w:t>
                            </w:r>
                            <w:r w:rsidR="002514D8" w:rsidRPr="004B79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B79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刷</w:t>
                            </w:r>
                            <w:r w:rsidR="002514D8" w:rsidRPr="004B79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B79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太</w:t>
                            </w:r>
                            <w:r w:rsidR="002514D8" w:rsidRPr="004B79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B79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0"/>
                                <w:szCs w:val="30"/>
                              </w:rPr>
                              <w:t>郎</w:t>
                            </w:r>
                          </w:p>
                          <w:p w14:paraId="090FAF91" w14:textId="77777777" w:rsidR="00BF755F" w:rsidRPr="004B7918" w:rsidRDefault="00BF755F" w:rsidP="00B800A3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7" type="#_x0000_t202" style="position:absolute;left:0;text-align:left;margin-left:150.25pt;margin-top:56.7pt;width:98.9pt;height:18.0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A9egIAAHkEAAAOAAAAZHJzL2Uyb0RvYy54bWysVM1unDAQvlfqO1i+E8CB/UFhI7KUqlL6&#10;I6V9AC+YBRVsajuBNOolK1V9iL5C1XOfhxfp2OxuVu2tKgdrzDDfzHzfDBeXQ9ugOyZVLXiM/TMP&#10;I8ZzUdR8G+MP7zNngZHSlBe0EZzF+J4pfLl6/uyi7yJGRCWagkkEIFxFfRfjSusucl2VV6yl6kx0&#10;jIOzFLKlGq5y6xaS9oDeNi7xvJnbC1l0UuRMKXibTk68svhlyXL9tiwV06iJMdSm7SntuTGnu7qg&#10;0VbSrqrzfRn0H6poac0h6REqpZqiW1n/BdXWuRRKlPosF60ryrLOme0BuvG9P7q5qWjHbC9AjuqO&#10;NKn/B5u/uXsnUV3EmGDEaQsSjbuv4+OP8fHXuPuGxt33cbcbH3/CHRFDV9+pCKJuOojTw5UYQHbb&#10;uuquRf5RIS7WFeVblkgp+orRAsr1TaR7EjrhKAOy6V+LAvLSWy0s0FDK1nAJ7CBAB9nuj1KxQaPc&#10;pCThzAvAlYOPkOU5sVq6NDpEd1Lpl0y0yBgxljAKFp3eXSttqqHR4ROTjIusbho7Dg1HfYyXIQlt&#10;wImnrTVMa1O3MV545pnmxzT5ghc2WNO6mWxI0HADDTVDyr01TcVDliRklp6nTrpYzp1gw4izyLzA&#10;uUqC0F/P55mfzr9M6KZlO0oP63BOknm4dGZJ6DuB7y2cJPGIk2aJl3hBtl4GVzYIUh+SWtINzxPj&#10;etgMVm6riBFkI4p7UEGKaTdgl8GohPyMUQ97EWP16ZZKhlHzioOSZokOhjwYm4NBeQ6hMdYYTeZa&#10;22WbGE5A4bK25D9l3s8FzLfVZL+LZoFO7/arpz/G6jcAAAD//wMAUEsDBBQABgAIAAAAIQBNJ91c&#10;4AAAAAsBAAAPAAAAZHJzL2Rvd25yZXYueG1sTI/BTsMwDIbvSLxDZCRuLBntprU0nSYEJyREVw4c&#10;0yZrozVOabKtvD3mNI72/+n352I7u4GdzRSsRwnLhQBmsPXaYifhs3592AALUaFWg0cj4ccE2Ja3&#10;N4XKtb9gZc772DEqwZArCX2MY855aHvjVFj40SBlBz85FWmcOq4ndaFyN/BHIdbcKYt0oVejee5N&#10;e9yfnITdF1Yv9vu9+agOla3rTODb+ijl/d28ewIWzRyvMPzpkzqU5NT4E+rABgmJECtCKVgmKTAi&#10;0myTAGtok2Yr4GXB//9Q/gIAAP//AwBQSwECLQAUAAYACAAAACEAtoM4kv4AAADhAQAAEwAAAAAA&#10;AAAAAAAAAAAAAAAAW0NvbnRlbnRfVHlwZXNdLnhtbFBLAQItABQABgAIAAAAIQA4/SH/1gAAAJQB&#10;AAALAAAAAAAAAAAAAAAAAC8BAABfcmVscy8ucmVsc1BLAQItABQABgAIAAAAIQCQKrA9egIAAHkE&#10;AAAOAAAAAAAAAAAAAAAAAC4CAABkcnMvZTJvRG9jLnhtbFBLAQItABQABgAIAAAAIQBNJ91c4AAA&#10;AAsBAAAPAAAAAAAAAAAAAAAAANQEAABkcnMvZG93bnJldi54bWxQSwUGAAAAAAQABADzAAAA4QUA&#10;AAAA&#10;" filled="f" stroked="f">
                <v:textbox inset="0,0,0,0">
                  <w:txbxContent>
                    <w:p w14:paraId="4E2C002D" w14:textId="756D2148" w:rsidR="00BF755F" w:rsidRPr="004B7918" w:rsidRDefault="00BF755F" w:rsidP="00B800A3">
                      <w:pPr>
                        <w:snapToGrid w:val="0"/>
                        <w:spacing w:before="100" w:beforeAutospacing="1" w:after="100" w:afterAutospacing="1" w:line="34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30"/>
                          <w:szCs w:val="30"/>
                        </w:rPr>
                      </w:pPr>
                      <w:r w:rsidRPr="004B79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0"/>
                          <w:szCs w:val="30"/>
                        </w:rPr>
                        <w:t>印</w:t>
                      </w:r>
                      <w:r w:rsidR="002514D8" w:rsidRPr="004B7918">
                        <w:rPr>
                          <w:rFonts w:asciiTheme="majorEastAsia" w:eastAsiaTheme="majorEastAsia" w:hAnsiTheme="majorEastAsia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4B79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0"/>
                          <w:szCs w:val="30"/>
                        </w:rPr>
                        <w:t>刷</w:t>
                      </w:r>
                      <w:r w:rsidR="002514D8" w:rsidRPr="004B7918">
                        <w:rPr>
                          <w:rFonts w:asciiTheme="majorEastAsia" w:eastAsiaTheme="majorEastAsia" w:hAnsiTheme="majorEastAsia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4B79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0"/>
                          <w:szCs w:val="30"/>
                        </w:rPr>
                        <w:t>太</w:t>
                      </w:r>
                      <w:r w:rsidR="002514D8" w:rsidRPr="004B7918">
                        <w:rPr>
                          <w:rFonts w:asciiTheme="majorEastAsia" w:eastAsiaTheme="majorEastAsia" w:hAnsiTheme="majorEastAsia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4B79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0"/>
                          <w:szCs w:val="30"/>
                        </w:rPr>
                        <w:t>郎</w:t>
                      </w:r>
                    </w:p>
                    <w:p w14:paraId="090FAF91" w14:textId="77777777" w:rsidR="00BF755F" w:rsidRPr="004B7918" w:rsidRDefault="00BF755F" w:rsidP="00B800A3">
                      <w:pPr>
                        <w:spacing w:before="100" w:beforeAutospacing="1" w:after="100" w:afterAutospacing="1" w:line="34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287F117" wp14:editId="4A849608">
                <wp:simplePos x="0" y="0"/>
                <wp:positionH relativeFrom="page">
                  <wp:posOffset>2520315</wp:posOffset>
                </wp:positionH>
                <wp:positionV relativeFrom="page">
                  <wp:posOffset>972185</wp:posOffset>
                </wp:positionV>
                <wp:extent cx="729720" cy="113040"/>
                <wp:effectExtent l="0" t="0" r="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20" cy="11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4B7918" w:rsidRDefault="00644C27" w:rsidP="00B800A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B79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28" type="#_x0000_t202" style="position:absolute;left:0;text-align:left;margin-left:198.45pt;margin-top:76.55pt;width:57.45pt;height:8.9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sOgAIAAIIEAAAOAAAAZHJzL2Uyb0RvYy54bWysVEtu2zAQ3RfoHQjuFX0iR7YQOVCsqiiQ&#10;foC0B6ApyhIqkSrJREqDbGyg6CF6haLrnkcX6ZCyXaPdFfWC4HA0b2bem/Hl1dA26J5JVQueYP/M&#10;w4hxKoqabxL84X3uzDFSmvCCNIKzBD8wha+Wz59d9l3MAlGJpmASAQhXcd8luNK6i11X0Yq1RJ2J&#10;jnFwlkK2RIMpN24hSQ/obeMGnnfh9kIWnRSUKQWv2eTES4tflozqt2WpmEZNgqE2bU9pz7U53eUl&#10;iTeSdFVN92WQf6iiJTWHpEeojGiC7mT9F1RbUymUKPUZFa0ryrKmzPYA3fjeH93cVqRjthcgR3VH&#10;mtT/g6Vv7t9JVBcJXmDESQsSjbsv4/b7uP057r6icfdt3O3G7Q+wUWDo6jsVQ9RtB3F6uBYDyG5b&#10;V92NoB8V4mJVEb5hqZSirxgpoFzfRLonoROOMiDr/rUoIC+508ICDaVsDZfADgJ0kO3hKBUbNKLw&#10;GAWLKAAPBZfvn3uhldIl8SG4k0q/ZKJF5pJgCZNgwcn9jdKmGBIfPjG5uMjrprHT0HDUAx2zYGYD&#10;TjxtrWFYm7pN8Nwzv2l8TI8veGGDNamb6Q4JGm6goWRIub9NQ/GYp2lwkZ1nTjZfRE64ZoEzz73Q&#10;uU7Dmb+KotzPoqcJ3XRsJ+lxNYuCNJotnIt05juh782dNPUCJ8tTL/XCfLUIr20QpD4ktZwbmifC&#10;9bAerNpHKdeieAARpJhWA1YZLpWQnzHqYS0SrD7dEckwal5xEHLhh0A10taAizx9XR9eCacAkWCq&#10;JUaTsdJ26yauU5C6rK0MZiamGvYDAoNu1dkvpdmkU9t+9fuvY/kLAAD//wMAUEsDBBQABgAIAAAA&#10;IQBQw+RL4gAAAAsBAAAPAAAAZHJzL2Rvd25yZXYueG1sTI/BTsMwEETvSPyDtUhcEHVMSEtCnApV&#10;KqLHlhbRmxubJGCvo9htw9+znOC4M0+zM+V8dJadzBA6jxLEJAFmsPa6w0bC9nV5+wAsRIVaWY9G&#10;wrcJMK8uL0pVaH/GtTltYsMoBEOhJLQx9gXnoW6NU2Hie4PkffjBqUjn0HA9qDOFO8vvkmTKneqQ&#10;PrSqN4vW1F+bo5Ng39I93+0WCa6W4nmfrV/eP2/upby+Gp8egUUzxj8YfutTdaio08EfUQdmJaT5&#10;NCeUjCwVwIjIhKAxB1JmSQ68Kvn/DdUPAAAA//8DAFBLAQItABQABgAIAAAAIQC2gziS/gAAAOEB&#10;AAATAAAAAAAAAAAAAAAAAAAAAABbQ29udGVudF9UeXBlc10ueG1sUEsBAi0AFAAGAAgAAAAhADj9&#10;If/WAAAAlAEAAAsAAAAAAAAAAAAAAAAALwEAAF9yZWxzLy5yZWxzUEsBAi0AFAAGAAgAAAAhAGuK&#10;iw6AAgAAggQAAA4AAAAAAAAAAAAAAAAALgIAAGRycy9lMm9Eb2MueG1sUEsBAi0AFAAGAAgAAAAh&#10;AFDD5EviAAAACwEAAA8AAAAAAAAAAAAAAAAA2gQAAGRycy9kb3ducmV2LnhtbFBLBQYAAAAABAAE&#10;APMAAADpBQAAAAA=&#10;" filled="f" stroked="f">
                <v:textbox inset=",0,,0">
                  <w:txbxContent>
                    <w:p w14:paraId="3203177F" w14:textId="77777777" w:rsidR="00644C27" w:rsidRPr="004B7918" w:rsidRDefault="00644C27" w:rsidP="00B800A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4B7918"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28FDAD5D" wp14:editId="7F4CD4D1">
            <wp:simplePos x="0" y="0"/>
            <wp:positionH relativeFrom="column">
              <wp:posOffset>-17780</wp:posOffset>
            </wp:positionH>
            <wp:positionV relativeFrom="page">
              <wp:posOffset>1355090</wp:posOffset>
            </wp:positionV>
            <wp:extent cx="4242600" cy="2160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B18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600" cy="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800A3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02DA1EF7" wp14:editId="6AD596E3">
                <wp:simplePos x="0" y="0"/>
                <wp:positionH relativeFrom="page">
                  <wp:posOffset>306070</wp:posOffset>
                </wp:positionH>
                <wp:positionV relativeFrom="page">
                  <wp:posOffset>1386205</wp:posOffset>
                </wp:positionV>
                <wp:extent cx="1941840" cy="697320"/>
                <wp:effectExtent l="0" t="0" r="13970" b="1397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40" cy="69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C37A" w14:textId="77777777" w:rsidR="0078646D" w:rsidRPr="00B800A3" w:rsidRDefault="0078646D" w:rsidP="00B800A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37C308B7" w14:textId="77777777" w:rsidR="00B800A3" w:rsidRPr="00B800A3" w:rsidRDefault="00644C27" w:rsidP="00B800A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800A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226D1E" w:rsidRPr="00B800A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2F86D8B4" w14:textId="77777777" w:rsidR="00B800A3" w:rsidRPr="00B800A3" w:rsidRDefault="00644C27" w:rsidP="00B800A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CD039F" w:rsidRPr="00B800A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683CA7D8" w14:textId="77777777" w:rsidR="00B800A3" w:rsidRPr="00B800A3" w:rsidRDefault="00644C27" w:rsidP="00B800A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226D1E" w:rsidRPr="00B800A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870506C" w14:textId="7A0000FA" w:rsidR="00644C27" w:rsidRPr="00B800A3" w:rsidRDefault="00644C27" w:rsidP="00B800A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テキスト 4" o:spid="_x0000_s1029" type="#_x0000_t202" style="position:absolute;left:0;text-align:left;margin-left:24.1pt;margin-top:109.15pt;width:152.9pt;height:54.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mKuwIAAKAFAAAOAAAAZHJzL2Uyb0RvYy54bWysVEtu2zAQ3RfoHQjuHcmO8rEQOVAcuCgQ&#10;NEGTImuaImOhEoclaUtu0U0CFL1MD9Dz+CIdUpaTpt2k6IYaDd8MZ958Tk7buiIrYWwJKqPDvZgS&#10;oTgUpbrL6Ieb2eCYEuuYKlgFSmR0LSw9nbx+ddLoVIxgAVUhDEEnyqaNzujCOZ1GkeULUTO7B1oo&#10;vJRgaubw19xFhWENeq+raBTHh1EDptAGuLAWtefdJZ0E/1IK7i6ltMKRKqMYmwunCefcn9HkhKV3&#10;hulFybdhsH+Iomalwkd3rs6ZY2Rpyj9c1SU3YEG6PQ51BFKWXIQcMJth/Cyb6wXTIuSC5Fi9o8n+&#10;P7f83erKkLLIaEKJYjWWaPPwbXP/Y3P/c/PwnSSeoUbbFIHXGqGuPYMWK93rLSp94q00tf9iSgTv&#10;kev1jl/ROsK90TgZHid4xfHucHy0PwoFiB6ttbHujYCaeCGjBusXaGWrC+swEoT2EP+YgllZVaGG&#10;lfpNgcBOI0ITdNYsxUhQ9EgfUyjQl+nB0Sg/OhgPDvOD4SAZxseDPI9Hg/NZHudxMpuOk7OvPl30&#10;2dtHnpIu9SC5dSW810q9FxLpDAx4RWhkMa0MWTFsQca5UC6QFyJEtEdJzOIlhlt8yCPk9xLjjpH+&#10;ZVBuZ1yXCkzg+1nYxcc+ZNnhkYwneXvRtfM29NF+3xlzKNbYMAa6obOaz0qs6gWz7ooZnDJsBNwc&#10;7hIPWUGTUdhKlCzAfP6b3uOx+fGWkganNqP205IZQUn1VuFY+BHvBdML815Qy3oKWIUh7iTNg4gG&#10;xlW9KA3Ut7hQcv8KXjHF8a2Mcmf6n6nrtgeuJC7yPMBwlDVzF+pac+/cl8V36U17y4zetrLD1nkH&#10;/USz9FlHd1hvqSBfOpBlaHfPbMfjlnFcA6ERtyvL75mn/wH1uFgnvwAAAP//AwBQSwMEFAAGAAgA&#10;AAAhAGz7OVnfAAAACgEAAA8AAABkcnMvZG93bnJldi54bWxMj8FuwjAMhu+T9g6RJ+0yQdrCpqpr&#10;ihgTcNqhjAcIjWkrGqdqApQ9/cxpu9nyp9/fny9G24kLDr51pCCeRiCQKmdaqhXsv9eTFIQPmozu&#10;HKGCG3pYFI8Puc6Mu1KJl12oBYeQz7SCJoQ+k9JXDVrtp65H4tvRDVYHXodamkFfOdx2MomiN2l1&#10;S/yh0T2uGqxOu7NVgMvS/Xyd/MaWH5+rzbElfJFbpZ6fxuU7iIBj+IPhrs/qULDTwZ3JeNEpmKcJ&#10;kwqSOJ2BYGD2OudyBx6SNAZZ5PJ/heIXAAD//wMAUEsBAi0AFAAGAAgAAAAhALaDOJL+AAAA4QEA&#10;ABMAAAAAAAAAAAAAAAAAAAAAAFtDb250ZW50X1R5cGVzXS54bWxQSwECLQAUAAYACAAAACEAOP0h&#10;/9YAAACUAQAACwAAAAAAAAAAAAAAAAAvAQAAX3JlbHMvLnJlbHNQSwECLQAUAAYACAAAACEAlVhp&#10;irsCAACgBQAADgAAAAAAAAAAAAAAAAAuAgAAZHJzL2Uyb0RvYy54bWxQSwECLQAUAAYACAAAACEA&#10;bPs5Wd8AAAAKAQAADwAAAAAAAAAAAAAAAAAVBQAAZHJzL2Rvd25yZXYueG1sUEsFBgAAAAAEAAQA&#10;8wAAACEGAAAAAA==&#10;" o:allowoverlap="f" filled="f" stroked="f">
                <v:textbox inset="0,0,0,0">
                  <w:txbxContent>
                    <w:p w14:paraId="5F0DC37A" w14:textId="77777777" w:rsidR="0078646D" w:rsidRPr="00B800A3" w:rsidRDefault="0078646D" w:rsidP="00B800A3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B800A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37C308B7" w14:textId="77777777" w:rsidR="00B800A3" w:rsidRPr="00B800A3" w:rsidRDefault="00644C27" w:rsidP="00B800A3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B800A3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B800A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B800A3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226D1E" w:rsidRPr="00B800A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2F86D8B4" w14:textId="77777777" w:rsidR="00B800A3" w:rsidRPr="00B800A3" w:rsidRDefault="00644C27" w:rsidP="00B800A3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B800A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CD039F" w:rsidRPr="00B800A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683CA7D8" w14:textId="77777777" w:rsidR="00B800A3" w:rsidRPr="00B800A3" w:rsidRDefault="00644C27" w:rsidP="00B800A3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B800A3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226D1E" w:rsidRPr="00B800A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870506C" w14:textId="7A0000FA" w:rsidR="00644C27" w:rsidRPr="00B800A3" w:rsidRDefault="00644C27" w:rsidP="00B800A3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B800A3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00A3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1D472720">
                <wp:simplePos x="0" y="0"/>
                <wp:positionH relativeFrom="page">
                  <wp:posOffset>288290</wp:posOffset>
                </wp:positionH>
                <wp:positionV relativeFrom="page">
                  <wp:posOffset>1134110</wp:posOffset>
                </wp:positionV>
                <wp:extent cx="1722240" cy="178560"/>
                <wp:effectExtent l="0" t="0" r="508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24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B800A3" w:rsidRDefault="00644C27" w:rsidP="00B800A3">
                            <w:pPr>
                              <w:snapToGrid w:val="0"/>
                              <w:spacing w:before="100" w:beforeAutospacing="1" w:after="100" w:afterAutospacing="1" w:line="2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4"/>
                                <w:szCs w:val="21"/>
                              </w:rPr>
                            </w:pPr>
                            <w:r w:rsidRPr="00B800A3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Cs w:val="21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B800A3" w:rsidRDefault="00644C27" w:rsidP="00B800A3">
                            <w:pPr>
                              <w:spacing w:before="100" w:beforeAutospacing="1" w:after="100" w:afterAutospacing="1" w:line="2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30" type="#_x0000_t202" style="position:absolute;left:0;text-align:left;margin-left:22.7pt;margin-top:89.3pt;width:135.6pt;height:14.0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0eegIAAHkEAAAOAAAAZHJzL2Uyb0RvYy54bWysVM2OmzAQvlfqO1i+s/wUQoKWrEgoVaXt&#10;j7TtAzhgAirY1PYubFe9JFLVh+grVD33eXiRjk3YRu2tKgdrzDDfzHzfDJdXQ9ugOypkzVmM3QsH&#10;I8pyXtRsH+P37zJriZFUhBWk4YzG+J5KfLV++uSy7yLq8Yo3BRUIQJiM+i7GlVJdZNsyr2hL5AXv&#10;KANnyUVLFFzF3i4E6QG9bWzPcRZ2z0XRCZ5TKeFtOjnx2uCXJc3Vm7KUVKEmxlCbMqcw506f9vqS&#10;RHtBuqrOT2WQf6iiJTWDpI9QKVEE3Yr6L6i2zgWXvFQXOW9tXpZ1Tk0P0I3r/NHNTUU6anoBcmT3&#10;SJP8f7D567u3AtVFjBcYMdKCROPxy3j4Ph5+jsevaDx+G4/H8fAD7sjTdPWdjCDqpoM4NWz4ALKb&#10;1mV3zfMPEjG+rQjb00QI3leUFFCuqyPts9AJR2qQXf+KF5CX3CpugIZStJpLYAcBOsh2/ygVHRTK&#10;dcrQ8zwfXDn43HAZLIyWNonm6E5I9YLyFmkjxgJGwaCTu2updDUkmj/RyRjP6qYx49Aw1Md4FXiB&#10;CTjztLWCaW3qNsZLRz/T/Ogmn7PCBCtSN5MNCRqmoaFmSHmypql4yJLEW6TPUitdrkLL31HPWmaO&#10;b20SP3C3YZi5afh5Qtctm1F62Aahl4TBylokgWv5rrO0ksTxrDRLnMTxs+3K35ggSD0nNaRrnifG&#10;1bAbjNz+rOWOF/egguDTbsAug1Fx8QmjHvYixvLjLREUo+YlAyX1Es2GmI3dbBCWQ2iMFUaTuVVm&#10;2SaGE1C4rA35ehSmzKe5gPk2mpx2US/Q+d189fuPsf4FAAD//wMAUEsDBBQABgAIAAAAIQCVllzX&#10;3wAAAAoBAAAPAAAAZHJzL2Rvd25yZXYueG1sTI89T8MwEIZ3JP6DdUhs1G4pbglxqgrBhIRIw8Do&#10;xG5iNT6H2G3Dv+eYynYfj957Lt9MvmcnO0YXUMF8JoBZbIJx2Cr4rF7v1sBi0mh0H9Aq+LERNsX1&#10;Va4zE85Y2tMutYxCMGZaQZfSkHEem856HWdhsEi7fRi9TtSOLTejPlO47/lCCMm9dkgXOj3Y5842&#10;h93RK9h+Yfnivt/rj3Jfuqp6FPgmD0rd3kzbJ2DJTukCw58+qUNBTnU4oomsV7B8WBJJ89VaAiPg&#10;fi6pqBUshFwBL3L+/4XiFwAA//8DAFBLAQItABQABgAIAAAAIQC2gziS/gAAAOEBAAATAAAAAAAA&#10;AAAAAAAAAAAAAABbQ29udGVudF9UeXBlc10ueG1sUEsBAi0AFAAGAAgAAAAhADj9If/WAAAAlAEA&#10;AAsAAAAAAAAAAAAAAAAALwEAAF9yZWxzLy5yZWxzUEsBAi0AFAAGAAgAAAAhAOVxvR56AgAAeQQA&#10;AA4AAAAAAAAAAAAAAAAALgIAAGRycy9lMm9Eb2MueG1sUEsBAi0AFAAGAAgAAAAhAJWWXNffAAAA&#10;CgEAAA8AAAAAAAAAAAAAAAAA1AQAAGRycy9kb3ducmV2LnhtbFBLBQYAAAAABAAEAPMAAADgBQAA&#10;AAA=&#10;" filled="f" stroked="f">
                <v:textbox inset="0,0,0,0">
                  <w:txbxContent>
                    <w:p w14:paraId="4152E701" w14:textId="12A8C4DA" w:rsidR="00644C27" w:rsidRPr="00B800A3" w:rsidRDefault="00644C27" w:rsidP="00B800A3">
                      <w:pPr>
                        <w:snapToGrid w:val="0"/>
                        <w:spacing w:before="100" w:beforeAutospacing="1" w:after="100" w:afterAutospacing="1" w:line="2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4"/>
                          <w:szCs w:val="21"/>
                        </w:rPr>
                      </w:pPr>
                      <w:r w:rsidRPr="00B800A3">
                        <w:rPr>
                          <w:rFonts w:asciiTheme="majorEastAsia" w:eastAsiaTheme="majorEastAsia" w:hAnsiTheme="majorEastAsia" w:hint="eastAsia"/>
                          <w:spacing w:val="4"/>
                          <w:szCs w:val="21"/>
                        </w:rPr>
                        <w:t>株式会社名刺テンプレ</w:t>
                      </w:r>
                    </w:p>
                    <w:p w14:paraId="2474DB05" w14:textId="77777777" w:rsidR="00644C27" w:rsidRPr="00B800A3" w:rsidRDefault="00644C27" w:rsidP="00B800A3">
                      <w:pPr>
                        <w:spacing w:before="100" w:beforeAutospacing="1" w:after="100" w:afterAutospacing="1" w:line="2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2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9E01" w14:textId="77777777" w:rsidR="00487711" w:rsidRDefault="00487711" w:rsidP="00360B7A">
      <w:r>
        <w:separator/>
      </w:r>
    </w:p>
  </w:endnote>
  <w:endnote w:type="continuationSeparator" w:id="0">
    <w:p w14:paraId="798E3DCA" w14:textId="77777777" w:rsidR="00487711" w:rsidRDefault="00487711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C8665" w14:textId="77777777" w:rsidR="00487711" w:rsidRDefault="00487711" w:rsidP="00360B7A">
      <w:r>
        <w:separator/>
      </w:r>
    </w:p>
  </w:footnote>
  <w:footnote w:type="continuationSeparator" w:id="0">
    <w:p w14:paraId="4AB440B8" w14:textId="77777777" w:rsidR="00487711" w:rsidRDefault="00487711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F1185"/>
    <w:rsid w:val="000F2ED6"/>
    <w:rsid w:val="000F6BE3"/>
    <w:rsid w:val="0010468B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26D1E"/>
    <w:rsid w:val="002514D8"/>
    <w:rsid w:val="00264BB1"/>
    <w:rsid w:val="00264C0A"/>
    <w:rsid w:val="0027165E"/>
    <w:rsid w:val="00293706"/>
    <w:rsid w:val="00295673"/>
    <w:rsid w:val="002A3086"/>
    <w:rsid w:val="002C02CA"/>
    <w:rsid w:val="002C6149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3F749D"/>
    <w:rsid w:val="00422CFF"/>
    <w:rsid w:val="00431AE2"/>
    <w:rsid w:val="004478AA"/>
    <w:rsid w:val="0045089E"/>
    <w:rsid w:val="00461B47"/>
    <w:rsid w:val="00475164"/>
    <w:rsid w:val="004820E6"/>
    <w:rsid w:val="00487711"/>
    <w:rsid w:val="004A12C0"/>
    <w:rsid w:val="004B7918"/>
    <w:rsid w:val="004C0512"/>
    <w:rsid w:val="004C5280"/>
    <w:rsid w:val="004E76B3"/>
    <w:rsid w:val="004F5885"/>
    <w:rsid w:val="00502581"/>
    <w:rsid w:val="00531FF8"/>
    <w:rsid w:val="00532160"/>
    <w:rsid w:val="00532BC1"/>
    <w:rsid w:val="005342B4"/>
    <w:rsid w:val="00553A55"/>
    <w:rsid w:val="0058024B"/>
    <w:rsid w:val="00584317"/>
    <w:rsid w:val="00595CE4"/>
    <w:rsid w:val="005A1910"/>
    <w:rsid w:val="005A22C1"/>
    <w:rsid w:val="005B6EBE"/>
    <w:rsid w:val="005C4B4C"/>
    <w:rsid w:val="005D40F6"/>
    <w:rsid w:val="005E19ED"/>
    <w:rsid w:val="005F7D12"/>
    <w:rsid w:val="00607F1E"/>
    <w:rsid w:val="00635F61"/>
    <w:rsid w:val="00644C27"/>
    <w:rsid w:val="0065123A"/>
    <w:rsid w:val="00667D63"/>
    <w:rsid w:val="00680E72"/>
    <w:rsid w:val="006A04DC"/>
    <w:rsid w:val="006B5BA4"/>
    <w:rsid w:val="006E3FFC"/>
    <w:rsid w:val="00716362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82B67"/>
    <w:rsid w:val="008834DA"/>
    <w:rsid w:val="0088661E"/>
    <w:rsid w:val="0088792B"/>
    <w:rsid w:val="008A544A"/>
    <w:rsid w:val="008B77AD"/>
    <w:rsid w:val="008C09BA"/>
    <w:rsid w:val="008D295C"/>
    <w:rsid w:val="008D3815"/>
    <w:rsid w:val="008D7403"/>
    <w:rsid w:val="008F6F79"/>
    <w:rsid w:val="009209AD"/>
    <w:rsid w:val="00925FC3"/>
    <w:rsid w:val="00947035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14302"/>
    <w:rsid w:val="00A24E8A"/>
    <w:rsid w:val="00A339A8"/>
    <w:rsid w:val="00A43246"/>
    <w:rsid w:val="00A57B40"/>
    <w:rsid w:val="00A86A3D"/>
    <w:rsid w:val="00A92CCD"/>
    <w:rsid w:val="00A97C76"/>
    <w:rsid w:val="00AA5783"/>
    <w:rsid w:val="00AA786E"/>
    <w:rsid w:val="00AD495A"/>
    <w:rsid w:val="00AD6E07"/>
    <w:rsid w:val="00AF102D"/>
    <w:rsid w:val="00B0533A"/>
    <w:rsid w:val="00B06623"/>
    <w:rsid w:val="00B13C09"/>
    <w:rsid w:val="00B520B2"/>
    <w:rsid w:val="00B6760F"/>
    <w:rsid w:val="00B800A3"/>
    <w:rsid w:val="00BB4F4A"/>
    <w:rsid w:val="00BD077F"/>
    <w:rsid w:val="00BF6DEC"/>
    <w:rsid w:val="00BF755F"/>
    <w:rsid w:val="00C22E8F"/>
    <w:rsid w:val="00C47C2A"/>
    <w:rsid w:val="00C53F7D"/>
    <w:rsid w:val="00C66869"/>
    <w:rsid w:val="00C73F40"/>
    <w:rsid w:val="00C805E3"/>
    <w:rsid w:val="00CA37E5"/>
    <w:rsid w:val="00CA3CF1"/>
    <w:rsid w:val="00CB1E47"/>
    <w:rsid w:val="00CC4CED"/>
    <w:rsid w:val="00CD02A9"/>
    <w:rsid w:val="00CD039F"/>
    <w:rsid w:val="00CD4E97"/>
    <w:rsid w:val="00CE2754"/>
    <w:rsid w:val="00CE7A0D"/>
    <w:rsid w:val="00D0431A"/>
    <w:rsid w:val="00D34938"/>
    <w:rsid w:val="00D35550"/>
    <w:rsid w:val="00D571E7"/>
    <w:rsid w:val="00D62011"/>
    <w:rsid w:val="00DA1A9D"/>
    <w:rsid w:val="00DA7191"/>
    <w:rsid w:val="00DE5B36"/>
    <w:rsid w:val="00DF16C0"/>
    <w:rsid w:val="00DF6401"/>
    <w:rsid w:val="00E01C61"/>
    <w:rsid w:val="00E0570F"/>
    <w:rsid w:val="00E07C77"/>
    <w:rsid w:val="00E11278"/>
    <w:rsid w:val="00E344DF"/>
    <w:rsid w:val="00E34CA8"/>
    <w:rsid w:val="00E6762B"/>
    <w:rsid w:val="00E84419"/>
    <w:rsid w:val="00E94D92"/>
    <w:rsid w:val="00EB2E4A"/>
    <w:rsid w:val="00ED0BDA"/>
    <w:rsid w:val="00ED4E72"/>
    <w:rsid w:val="00EF3FCE"/>
    <w:rsid w:val="00F11C72"/>
    <w:rsid w:val="00F217C9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4995-4CB0-4B1B-B8B4-A24A6898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96</cp:revision>
  <cp:lastPrinted>2014-08-26T01:49:00Z</cp:lastPrinted>
  <dcterms:created xsi:type="dcterms:W3CDTF">2018-01-05T04:56:00Z</dcterms:created>
  <dcterms:modified xsi:type="dcterms:W3CDTF">2018-04-23T04:40:00Z</dcterms:modified>
</cp:coreProperties>
</file>